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B1C16" w14:textId="0AD3ADD8" w:rsidR="0059691F" w:rsidRDefault="00E20F06" w:rsidP="00E20F06">
      <w:pPr>
        <w:jc w:val="center"/>
        <w:rPr>
          <w:b/>
          <w:bCs/>
          <w:sz w:val="32"/>
          <w:szCs w:val="32"/>
        </w:rPr>
      </w:pPr>
      <w:r w:rsidRPr="00E20F06">
        <w:rPr>
          <w:b/>
          <w:bCs/>
          <w:sz w:val="32"/>
          <w:szCs w:val="32"/>
        </w:rPr>
        <w:t>Day4</w:t>
      </w:r>
    </w:p>
    <w:p w14:paraId="75C0DBBB" w14:textId="1720617B" w:rsidR="00E20F06" w:rsidRDefault="00E20F06" w:rsidP="00E20F06">
      <w:pPr>
        <w:jc w:val="center"/>
        <w:rPr>
          <w:b/>
          <w:bCs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C++ Class &amp; Object</w:t>
      </w:r>
    </w:p>
    <w:p w14:paraId="504868D3" w14:textId="175F7ACB" w:rsidR="00E20F06" w:rsidRDefault="002D725F" w:rsidP="00E20F06">
      <w:pPr>
        <w:rPr>
          <w:b/>
          <w:bCs/>
        </w:rPr>
      </w:pPr>
      <w:r w:rsidRPr="002D725F">
        <w:rPr>
          <w:b/>
          <w:bCs/>
        </w:rPr>
        <w:drawing>
          <wp:inline distT="0" distB="0" distL="0" distR="0" wp14:anchorId="1CA9EB18" wp14:editId="185BDDFA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8FCD" w14:textId="509D73F3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2D725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Enumeration</w:t>
      </w:r>
    </w:p>
    <w:p w14:paraId="736A91D2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2D725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2D725F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A692A2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825C81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2387E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enum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week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Sunday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Monday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Tuesday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Wednesday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Thrsday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Friday</w:t>
      </w:r>
      <w:r w:rsidRPr="002D725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07178"/>
          <w:kern w:val="0"/>
          <w:sz w:val="21"/>
          <w:szCs w:val="21"/>
          <w14:ligatures w14:val="none"/>
        </w:rPr>
        <w:t>saturday</w:t>
      </w:r>
    </w:p>
    <w:p w14:paraId="49213D8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B4215A6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453E38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870DE08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week today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02C421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today </w:t>
      </w:r>
      <w:r w:rsidRPr="002D725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Wednesday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2AFD0D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"Day"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today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3ADE79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2D725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2D725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2D725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775A07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699231C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E4C004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A720F0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Day4</w:t>
      </w:r>
    </w:p>
    <w:p w14:paraId="03A7559B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58BDA8D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0.1415 seconds with return value 0</w:t>
      </w:r>
    </w:p>
    <w:p w14:paraId="214C1DE3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2D725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0234CB5" w14:textId="77777777" w:rsidR="002D725F" w:rsidRPr="002D725F" w:rsidRDefault="002D725F" w:rsidP="002D72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4F67DB7" w14:textId="65427AEB" w:rsidR="002D725F" w:rsidRDefault="002D725F" w:rsidP="00E20F06">
      <w:pPr>
        <w:rPr>
          <w:b/>
          <w:bCs/>
        </w:rPr>
      </w:pPr>
    </w:p>
    <w:p w14:paraId="427267EF" w14:textId="235BA6A6" w:rsidR="00031233" w:rsidRDefault="00031233">
      <w:pPr>
        <w:rPr>
          <w:b/>
          <w:bCs/>
        </w:rPr>
      </w:pPr>
      <w:r>
        <w:rPr>
          <w:b/>
          <w:bCs/>
        </w:rPr>
        <w:br w:type="page"/>
      </w:r>
    </w:p>
    <w:p w14:paraId="17BDA5E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03123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</w:t>
      </w:r>
    </w:p>
    <w:p w14:paraId="6191A02C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03123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Enumeration ex: 2</w:t>
      </w:r>
    </w:p>
    <w:p w14:paraId="2ABAA65B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58CB9E3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03123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03123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2C4289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A55C448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57C411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enum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seasons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D0985B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spring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34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115B602D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summer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798555A4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automn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</w:t>
      </w:r>
      <w:r w:rsidRPr="00031233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</w:p>
    <w:p w14:paraId="0B3376BB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winter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32</w:t>
      </w:r>
    </w:p>
    <w:p w14:paraId="505EAB0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AD486EF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64952AC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5F54DC6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seasons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EB5951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summer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25B6B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"Summer = "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CDEC9F8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03123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03123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03123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F6F9DE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DCC47E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6ADF94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1100762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Summer = 4</w:t>
      </w:r>
    </w:p>
    <w:p w14:paraId="4EF8138A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E128647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7B60FE9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0.01113 seconds with return value 0</w:t>
      </w:r>
    </w:p>
    <w:p w14:paraId="2E8D2760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03123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82C5D85" w14:textId="77777777" w:rsidR="00031233" w:rsidRPr="00031233" w:rsidRDefault="00031233" w:rsidP="000312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14F7E3" w14:textId="590CBABD" w:rsidR="002D725F" w:rsidRDefault="002D725F" w:rsidP="00E20F06">
      <w:pPr>
        <w:rPr>
          <w:b/>
          <w:bCs/>
        </w:rPr>
      </w:pPr>
    </w:p>
    <w:p w14:paraId="5864D593" w14:textId="4354F6AA" w:rsidR="00031233" w:rsidRDefault="005C048F" w:rsidP="00E20F06">
      <w:pPr>
        <w:rPr>
          <w:b/>
          <w:bCs/>
        </w:rPr>
      </w:pPr>
      <w:r w:rsidRPr="005C048F">
        <w:rPr>
          <w:b/>
          <w:bCs/>
        </w:rPr>
        <w:drawing>
          <wp:inline distT="0" distB="0" distL="0" distR="0" wp14:anchorId="4B20FE49" wp14:editId="74AB9528">
            <wp:extent cx="6858000" cy="3871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F89" w14:textId="764A1984" w:rsidR="00F36E82" w:rsidRDefault="00F36E82" w:rsidP="00E20F06">
      <w:pPr>
        <w:rPr>
          <w:b/>
          <w:bCs/>
        </w:rPr>
      </w:pPr>
      <w:r w:rsidRPr="00F36E82">
        <w:rPr>
          <w:b/>
          <w:bCs/>
        </w:rPr>
        <w:lastRenderedPageBreak/>
        <w:drawing>
          <wp:inline distT="0" distB="0" distL="0" distR="0" wp14:anchorId="6DDE348C" wp14:editId="2FA3E569">
            <wp:extent cx="6858000" cy="3794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mc:AlternateContent>
          <mc:Choice Requires="wpc">
            <w:drawing>
              <wp:inline distT="0" distB="0" distL="0" distR="0" wp14:anchorId="13C1DA89" wp14:editId="7CE46822">
                <wp:extent cx="6953250" cy="3744595"/>
                <wp:effectExtent l="0" t="0" r="0" b="8255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" name="Rectangle 5"/>
                        <wps:cNvSpPr/>
                        <wps:spPr>
                          <a:xfrm>
                            <a:off x="2732700" y="1666875"/>
                            <a:ext cx="1590675" cy="6096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C21C91" w14:textId="0E0C9D02" w:rsidR="006304F1" w:rsidRDefault="006304F1" w:rsidP="006304F1">
                              <w:pPr>
                                <w:jc w:val="center"/>
                              </w:pPr>
                              <w:r>
                                <w:t>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533400" y="1514475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F9E6C8" w14:textId="033DE25C" w:rsidR="006304F1" w:rsidRDefault="006304F1" w:rsidP="006304F1">
                              <w:pPr>
                                <w:jc w:val="center"/>
                              </w:pPr>
                              <w:r>
                                <w:t>Func</w:t>
                              </w:r>
                              <w: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3012713" y="2866050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836EDA" w14:textId="58EDCA63" w:rsidR="006304F1" w:rsidRDefault="006304F1" w:rsidP="006304F1">
                              <w:pPr>
                                <w:jc w:val="center"/>
                              </w:pPr>
                              <w:r>
                                <w:t>Func</w:t>
                              </w:r>
                              <w:r>
                                <w:t xml:space="preserve"> 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3037500" y="275250"/>
                            <a:ext cx="1076325" cy="8001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DDC5B0" w14:textId="1C59E8E6" w:rsidR="006304F1" w:rsidRDefault="006304F1" w:rsidP="006304F1">
                              <w:pPr>
                                <w:jc w:val="center"/>
                              </w:pPr>
                              <w:r>
                                <w:t>Func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5314950" y="1666875"/>
                            <a:ext cx="1076325" cy="7334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489822" w14:textId="27E740AE" w:rsidR="006304F1" w:rsidRDefault="006304F1" w:rsidP="006304F1">
                              <w:pPr>
                                <w:jc w:val="center"/>
                              </w:pPr>
                              <w:r>
                                <w:t>Func</w:t>
                              </w:r>
                              <w:r>
                                <w:t xml:space="preserve"> 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>
                          <a:endCxn id="8" idx="4"/>
                        </wps:cNvCnPr>
                        <wps:spPr>
                          <a:xfrm flipV="1">
                            <a:off x="3575663" y="1075350"/>
                            <a:ext cx="0" cy="59152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stCxn id="5" idx="3"/>
                          <a:endCxn id="9" idx="2"/>
                        </wps:cNvCnPr>
                        <wps:spPr>
                          <a:xfrm>
                            <a:off x="4323375" y="1971675"/>
                            <a:ext cx="991575" cy="61913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>
                          <a:stCxn id="5" idx="2"/>
                          <a:endCxn id="7" idx="0"/>
                        </wps:cNvCnPr>
                        <wps:spPr>
                          <a:xfrm>
                            <a:off x="3528038" y="2276475"/>
                            <a:ext cx="22838" cy="58957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>
                          <a:stCxn id="5" idx="1"/>
                          <a:endCxn id="6" idx="6"/>
                        </wps:cNvCnPr>
                        <wps:spPr>
                          <a:xfrm flipH="1" flipV="1">
                            <a:off x="1609725" y="1914525"/>
                            <a:ext cx="1122975" cy="5715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C1DA89" id="Canvas 4" o:spid="_x0000_s1026" editas="canvas" style="width:547.5pt;height:294.85pt;mso-position-horizontal-relative:char;mso-position-vertical-relative:line" coordsize="69532,37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532;height:37445;visibility:visible;mso-wrap-style:square" filled="t">
                  <v:fill o:detectmouseclick="t"/>
                  <v:path o:connecttype="none"/>
                </v:shape>
                <v:rect id="Rectangle 5" o:spid="_x0000_s1028" style="position:absolute;left:27327;top:16668;width:1590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" fillcolor="#ffe599 [1303]" strokecolor="#70ad47 [3209]" strokeweight="1pt">
                  <v:textbox>
                    <w:txbxContent>
                      <w:p w14:paraId="4EC21C91" w14:textId="0E0C9D02" w:rsidR="006304F1" w:rsidRDefault="006304F1" w:rsidP="006304F1">
                        <w:pPr>
                          <w:jc w:val="center"/>
                        </w:pPr>
                        <w:r>
                          <w:t>object</w:t>
                        </w:r>
                      </w:p>
                    </w:txbxContent>
                  </v:textbox>
                </v:rect>
                <v:oval id="Oval 6" o:spid="_x0000_s1029" style="position:absolute;left:5334;top:15144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13F9E6C8" w14:textId="033DE25C" w:rsidR="006304F1" w:rsidRDefault="006304F1" w:rsidP="006304F1">
                        <w:pPr>
                          <w:jc w:val="center"/>
                        </w:pPr>
                        <w:r>
                          <w:t>Func</w:t>
                        </w:r>
                        <w:r>
                          <w:t xml:space="preserve"> 2</w:t>
                        </w:r>
                      </w:p>
                    </w:txbxContent>
                  </v:textbox>
                </v:oval>
                <v:oval id="Oval 7" o:spid="_x0000_s1030" style="position:absolute;left:30127;top:28660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6E836EDA" w14:textId="58EDCA63" w:rsidR="006304F1" w:rsidRDefault="006304F1" w:rsidP="006304F1">
                        <w:pPr>
                          <w:jc w:val="center"/>
                        </w:pPr>
                        <w:r>
                          <w:t>Func</w:t>
                        </w:r>
                        <w:r>
                          <w:t xml:space="preserve"> 3</w:t>
                        </w:r>
                      </w:p>
                    </w:txbxContent>
                  </v:textbox>
                </v:oval>
                <v:oval id="Oval 8" o:spid="_x0000_s1031" style="position:absolute;left:30375;top:2752;width:10763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" fillcolor="white [3201]" strokecolor="#70ad47 [3209]" strokeweight="1pt">
                  <v:stroke joinstyle="miter"/>
                  <v:textbox>
                    <w:txbxContent>
                      <w:p w14:paraId="3BDDC5B0" w14:textId="1C59E8E6" w:rsidR="006304F1" w:rsidRDefault="006304F1" w:rsidP="006304F1">
                        <w:pPr>
                          <w:jc w:val="center"/>
                        </w:pPr>
                        <w:r>
                          <w:t>Func 1</w:t>
                        </w:r>
                      </w:p>
                    </w:txbxContent>
                  </v:textbox>
                </v:oval>
                <v:oval id="Oval 9" o:spid="_x0000_s1032" style="position:absolute;left:53149;top:16668;width:10763;height: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2A489822" w14:textId="27E740AE" w:rsidR="006304F1" w:rsidRDefault="006304F1" w:rsidP="006304F1">
                        <w:pPr>
                          <w:jc w:val="center"/>
                        </w:pPr>
                        <w:r>
                          <w:t>Func</w:t>
                        </w:r>
                        <w:r>
                          <w:t xml:space="preserve"> 4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33" type="#_x0000_t32" style="position:absolute;left:35756;top:10753;width:0;height:59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" strokecolor="#4472c4 [3204]" strokeweight=".5pt">
                  <v:stroke startarrow="block" endarrow="block" joinstyle="miter"/>
                </v:shape>
                <v:shape id="Straight Arrow Connector 11" o:spid="_x0000_s1034" type="#_x0000_t32" style="position:absolute;left:43233;top:19716;width:9916;height: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Straight Arrow Connector 12" o:spid="_x0000_s1035" type="#_x0000_t32" style="position:absolute;left:35280;top:22764;width:228;height:58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Straight Arrow Connector 13" o:spid="_x0000_s1036" type="#_x0000_t32" style="position:absolute;left:16097;top:19145;width:11230;height:57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" strokecolor="#4472c4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14:paraId="31F897D6" w14:textId="2149EF61" w:rsidR="005C048F" w:rsidRDefault="006304F1" w:rsidP="00E20F06">
      <w:pPr>
        <w:rPr>
          <w:b/>
          <w:bCs/>
          <w:sz w:val="36"/>
          <w:szCs w:val="36"/>
        </w:rPr>
      </w:pPr>
      <w:r w:rsidRPr="006304F1">
        <w:rPr>
          <w:b/>
          <w:bCs/>
          <w:sz w:val="36"/>
          <w:szCs w:val="36"/>
        </w:rPr>
        <w:t>This is Object oriented programming</w:t>
      </w:r>
    </w:p>
    <w:p w14:paraId="2C710DD8" w14:textId="082CD464" w:rsidR="006304F1" w:rsidRDefault="006304F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ADCA74B" w14:textId="15A2E564" w:rsidR="00256A2D" w:rsidRDefault="006304F1" w:rsidP="00E20F06">
      <w:pPr>
        <w:rPr>
          <w:b/>
          <w:bCs/>
          <w:sz w:val="36"/>
          <w:szCs w:val="36"/>
        </w:rPr>
      </w:pPr>
      <w:r w:rsidRPr="006304F1">
        <w:rPr>
          <w:b/>
          <w:bCs/>
          <w:sz w:val="36"/>
          <w:szCs w:val="36"/>
        </w:rPr>
        <w:lastRenderedPageBreak/>
        <w:drawing>
          <wp:inline distT="0" distB="0" distL="0" distR="0" wp14:anchorId="049C0CDF" wp14:editId="1F36327A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4F1">
        <w:rPr>
          <w:noProof/>
        </w:rPr>
        <w:t xml:space="preserve"> </w:t>
      </w:r>
      <w:r w:rsidRPr="006304F1">
        <w:rPr>
          <w:b/>
          <w:bCs/>
          <w:sz w:val="36"/>
          <w:szCs w:val="36"/>
        </w:rPr>
        <w:drawing>
          <wp:inline distT="0" distB="0" distL="0" distR="0" wp14:anchorId="41BCABDC" wp14:editId="5DCC986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4F1">
        <w:rPr>
          <w:noProof/>
        </w:rPr>
        <w:t xml:space="preserve"> </w:t>
      </w:r>
      <w:r w:rsidRPr="006304F1">
        <w:rPr>
          <w:b/>
          <w:bCs/>
          <w:sz w:val="36"/>
          <w:szCs w:val="36"/>
        </w:rPr>
        <w:lastRenderedPageBreak/>
        <w:drawing>
          <wp:inline distT="0" distB="0" distL="0" distR="0" wp14:anchorId="17857826" wp14:editId="61B1AEB1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32" w:rsidRPr="00A61832">
        <w:rPr>
          <w:noProof/>
        </w:rPr>
        <w:t xml:space="preserve"> </w:t>
      </w:r>
      <w:r w:rsidR="00A61832" w:rsidRPr="00A61832">
        <w:rPr>
          <w:b/>
          <w:bCs/>
          <w:sz w:val="36"/>
          <w:szCs w:val="36"/>
        </w:rPr>
        <w:drawing>
          <wp:inline distT="0" distB="0" distL="0" distR="0" wp14:anchorId="5FAB4ECA" wp14:editId="1521C9D7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9C5F" w14:textId="7C6746F6" w:rsidR="00A61832" w:rsidRPr="00A61832" w:rsidRDefault="00256A2D" w:rsidP="00256A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BDA8C5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</w:t>
      </w:r>
    </w:p>
    <w:p w14:paraId="5A46459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Objects &amp; Class</w:t>
      </w:r>
    </w:p>
    <w:p w14:paraId="54E95C5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illustrate the working of objects and </w:t>
      </w:r>
    </w:p>
    <w:p w14:paraId="1789752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class in c++ programming</w:t>
      </w:r>
    </w:p>
    <w:p w14:paraId="0F609F22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8C58AC9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6183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D69F3A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B5DF3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041BAC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a class</w:t>
      </w:r>
    </w:p>
    <w:p w14:paraId="04A7C7D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3AAC253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38EDB29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1E9D6F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2E7FEA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21D08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149557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45604CD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71683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B7ED1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A0F1612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1FCE896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17A1E9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46F7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4064A4DC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0155F1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7EEDE70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Room  class</w:t>
      </w:r>
    </w:p>
    <w:p w14:paraId="07C499C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C4C8E50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FC41D1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assign values to data members</w:t>
      </w:r>
    </w:p>
    <w:p w14:paraId="4B75D5F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42.5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9DC21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30.8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92CAF8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19.2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566B1E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8583ABD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6183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calculate and display the area and volume of the room</w:t>
      </w:r>
    </w:p>
    <w:p w14:paraId="3BD21A29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Room = "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64264E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"Volume of Room = "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A6183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258267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060881C3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6183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6183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6183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66CF3D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6290FE1" w14:textId="77777777" w:rsidR="00A61832" w:rsidRPr="00A61832" w:rsidRDefault="00A61832" w:rsidP="00A6183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5317D6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EC63234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Room = 1309</w:t>
      </w:r>
    </w:p>
    <w:p w14:paraId="0480B6F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Volume of Room = 25132.8</w:t>
      </w:r>
    </w:p>
    <w:p w14:paraId="58F8769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EACD5B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0D50CFA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0.1369 seconds with return value 0</w:t>
      </w:r>
    </w:p>
    <w:p w14:paraId="285FA265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77E5D2C8" w14:textId="77777777" w:rsidR="00A61832" w:rsidRPr="00A61832" w:rsidRDefault="00A61832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6183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05961709" w14:textId="77777777" w:rsidR="00256A2D" w:rsidRPr="00A61832" w:rsidRDefault="00256A2D" w:rsidP="00A618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C0FB9F" w14:textId="77777777" w:rsidR="00A61832" w:rsidRDefault="00A61832" w:rsidP="00E20F06">
      <w:pPr>
        <w:rPr>
          <w:b/>
          <w:bCs/>
          <w:sz w:val="36"/>
          <w:szCs w:val="36"/>
        </w:rPr>
      </w:pPr>
    </w:p>
    <w:p w14:paraId="44D7648B" w14:textId="56BEFDBA" w:rsidR="007B1E5B" w:rsidRDefault="00DE1CC2" w:rsidP="00E20F06">
      <w:pPr>
        <w:rPr>
          <w:b/>
          <w:bCs/>
        </w:rPr>
      </w:pPr>
      <w:r w:rsidRPr="00DE1CC2">
        <w:rPr>
          <w:b/>
          <w:bCs/>
        </w:rPr>
        <w:drawing>
          <wp:inline distT="0" distB="0" distL="0" distR="0" wp14:anchorId="02AB1961" wp14:editId="34BC08CE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23E" w14:textId="3AFF7A03" w:rsidR="006304F1" w:rsidRDefault="007B1E5B" w:rsidP="00E20F06">
      <w:pPr>
        <w:rPr>
          <w:b/>
          <w:bCs/>
        </w:rPr>
      </w:pPr>
      <w:r>
        <w:rPr>
          <w:b/>
          <w:bCs/>
        </w:rPr>
        <w:br w:type="page"/>
      </w:r>
    </w:p>
    <w:p w14:paraId="6BB5A935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3293ED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illustrate the working of Public and private in C++ class</w:t>
      </w:r>
    </w:p>
    <w:p w14:paraId="505D20EA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C4842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7B1E5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10FA40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13F5F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8D097CA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755C19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389960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B60D98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851DB5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D15530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7BDE14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A77A47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initialize private variables</w:t>
      </w:r>
    </w:p>
    <w:p w14:paraId="5AEDADB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brth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B2D435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len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27CDA2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brth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A3F6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hgt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EFD49F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ABCAF0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439477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1A6A08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685CB6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B9A8E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39095C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CCDFB08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length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breadth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height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244DA7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CC3E14D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1A7147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1C8529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0D14A03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Room class</w:t>
      </w:r>
    </w:p>
    <w:p w14:paraId="6B53AE3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Room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44EF8A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7B1E5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the values of private variables as arguments</w:t>
      </w:r>
    </w:p>
    <w:p w14:paraId="64A4F627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42.5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30.8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19.2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78422D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3386DF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"Area of Room = "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calculateArea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DE6AFF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"Volume of Room = "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room1</w:t>
      </w:r>
      <w:r w:rsidRPr="007B1E5B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calculateVolume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DBBBE88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6895806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7B1E5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7B1E5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7B1E5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E02B83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9630919" w14:textId="77777777" w:rsidR="007B1E5B" w:rsidRPr="007B1E5B" w:rsidRDefault="007B1E5B" w:rsidP="007B1E5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760F779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E02AC4E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Area of Room = 1309</w:t>
      </w:r>
    </w:p>
    <w:p w14:paraId="779913E2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Volume of Room = 25132.8</w:t>
      </w:r>
    </w:p>
    <w:p w14:paraId="469CC681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7781104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4318B3D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0.06076 seconds with return value 0</w:t>
      </w:r>
    </w:p>
    <w:p w14:paraId="1BB77343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7B1E5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7CD8B7B" w14:textId="77777777" w:rsidR="007B1E5B" w:rsidRPr="007B1E5B" w:rsidRDefault="007B1E5B" w:rsidP="007B1E5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4F83A2" w14:textId="5DB4EBD5" w:rsidR="007B1E5B" w:rsidRDefault="007B1E5B" w:rsidP="00E20F06">
      <w:pPr>
        <w:rPr>
          <w:b/>
          <w:bCs/>
        </w:rPr>
      </w:pPr>
      <w:r w:rsidRPr="007B1E5B">
        <w:rPr>
          <w:b/>
          <w:bCs/>
        </w:rPr>
        <w:lastRenderedPageBreak/>
        <w:drawing>
          <wp:inline distT="0" distB="0" distL="0" distR="0" wp14:anchorId="5EE19787" wp14:editId="4DC34DAB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</w:rPr>
        <w:drawing>
          <wp:inline distT="0" distB="0" distL="0" distR="0" wp14:anchorId="36023482" wp14:editId="51F70DAB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</w:rPr>
        <w:lastRenderedPageBreak/>
        <w:drawing>
          <wp:inline distT="0" distB="0" distL="0" distR="0" wp14:anchorId="6B6ED9A9" wp14:editId="507D19CD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5B">
        <w:rPr>
          <w:noProof/>
        </w:rPr>
        <w:t xml:space="preserve"> </w:t>
      </w:r>
      <w:r w:rsidRPr="007B1E5B">
        <w:rPr>
          <w:b/>
          <w:bCs/>
        </w:rPr>
        <w:drawing>
          <wp:inline distT="0" distB="0" distL="0" distR="0" wp14:anchorId="3BAACB29" wp14:editId="71C6090C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28" w:rsidRPr="00CA6A28">
        <w:rPr>
          <w:noProof/>
        </w:rPr>
        <w:t xml:space="preserve"> </w:t>
      </w:r>
      <w:r w:rsidR="00CA6A28" w:rsidRPr="00CA6A28">
        <w:rPr>
          <w:b/>
          <w:bCs/>
        </w:rPr>
        <w:lastRenderedPageBreak/>
        <w:drawing>
          <wp:inline distT="0" distB="0" distL="0" distR="0" wp14:anchorId="6BF0B5BA" wp14:editId="2710C6A2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28" w:rsidRPr="00CA6A28">
        <w:rPr>
          <w:noProof/>
        </w:rPr>
        <w:t xml:space="preserve"> </w:t>
      </w:r>
      <w:r w:rsidR="00CA6A28" w:rsidRPr="00CA6A28">
        <w:rPr>
          <w:b/>
          <w:bCs/>
        </w:rPr>
        <w:drawing>
          <wp:inline distT="0" distB="0" distL="0" distR="0" wp14:anchorId="6964BCCE" wp14:editId="46058B11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305C" w14:textId="46D47D0B" w:rsidR="00CA6A28" w:rsidRDefault="00CA6A28">
      <w:pPr>
        <w:rPr>
          <w:b/>
          <w:bCs/>
        </w:rPr>
      </w:pPr>
      <w:r>
        <w:rPr>
          <w:b/>
          <w:bCs/>
        </w:rPr>
        <w:br w:type="page"/>
      </w:r>
    </w:p>
    <w:p w14:paraId="021BD9B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17B317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==========================================================</w:t>
      </w:r>
    </w:p>
    <w:p w14:paraId="6E259E1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42EAC7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 this program, we have created a class named Sample, which </w:t>
      </w:r>
    </w:p>
    <w:p w14:paraId="7D9C4A3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contains a public variable age and a public function displayAge().</w:t>
      </w:r>
    </w:p>
    <w:p w14:paraId="6FD733A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E4B52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main(), we have created an object of the Sample class named</w:t>
      </w:r>
    </w:p>
    <w:p w14:paraId="3A076BC5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obj1. We then access the public elements directly by using the </w:t>
      </w:r>
    </w:p>
    <w:p w14:paraId="49BE380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codes obj1.age and obj1.displayAge().</w:t>
      </w:r>
    </w:p>
    <w:p w14:paraId="2178987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A7D2BD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07126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A6A2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A6A2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D59973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0BE43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3FD35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define a class</w:t>
      </w:r>
    </w:p>
    <w:p w14:paraId="0B9BD959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74EDE0E7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public elements</w:t>
      </w:r>
    </w:p>
    <w:p w14:paraId="64D9F93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93BE57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DFD31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0AB0E0D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 = "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EAD306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27AD87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E38C50C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EC2F4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49DDBEE8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 class object </w:t>
      </w:r>
    </w:p>
    <w:p w14:paraId="5AF1B281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59F21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your age: "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6A9B738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7E6CF24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store input in age of the obj1 object</w:t>
      </w:r>
    </w:p>
    <w:p w14:paraId="0CA54BD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A6A2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5BD7B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A705CE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A6A2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class function</w:t>
      </w:r>
    </w:p>
    <w:p w14:paraId="33A9E630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CA6A2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A6A2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7F07D1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FFC3B16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A6A2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A6A2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A6A2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A73C9BC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70EE5D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1938FCB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50024CF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age: 22</w:t>
      </w:r>
    </w:p>
    <w:p w14:paraId="7190C64E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 = 22</w:t>
      </w:r>
    </w:p>
    <w:p w14:paraId="5A14858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52D113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42BA19D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2.809 seconds with return value 0</w:t>
      </w:r>
    </w:p>
    <w:p w14:paraId="78E3EA75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A6A2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AA69652" w14:textId="77777777" w:rsidR="00CA6A28" w:rsidRPr="00CA6A28" w:rsidRDefault="00CA6A28" w:rsidP="00CA6A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CDEE57" w14:textId="43E19F88" w:rsidR="00CA6A28" w:rsidRDefault="00CA6A28" w:rsidP="00E20F06">
      <w:pPr>
        <w:rPr>
          <w:b/>
          <w:bCs/>
        </w:rPr>
      </w:pPr>
    </w:p>
    <w:p w14:paraId="41B1F2C8" w14:textId="62BBBC58" w:rsidR="00CA6A28" w:rsidRDefault="00CA6A28" w:rsidP="00E20F06">
      <w:pPr>
        <w:rPr>
          <w:b/>
          <w:bCs/>
        </w:rPr>
      </w:pPr>
    </w:p>
    <w:p w14:paraId="57356611" w14:textId="36997BCF" w:rsidR="00CA6A28" w:rsidRDefault="00CA6A28" w:rsidP="00E20F06">
      <w:pPr>
        <w:rPr>
          <w:b/>
          <w:bCs/>
        </w:rPr>
      </w:pPr>
    </w:p>
    <w:p w14:paraId="701C34C3" w14:textId="4FAB5A9D" w:rsidR="00827D3F" w:rsidRDefault="00CA6A28" w:rsidP="00E20F06">
      <w:pPr>
        <w:rPr>
          <w:noProof/>
        </w:rPr>
      </w:pPr>
      <w:r w:rsidRPr="00CA6A28">
        <w:rPr>
          <w:b/>
          <w:bCs/>
        </w:rPr>
        <w:lastRenderedPageBreak/>
        <w:drawing>
          <wp:inline distT="0" distB="0" distL="0" distR="0" wp14:anchorId="6F82C621" wp14:editId="53D8023E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A28">
        <w:rPr>
          <w:noProof/>
        </w:rPr>
        <w:t xml:space="preserve"> </w:t>
      </w:r>
      <w:r w:rsidRPr="00CA6A28">
        <w:rPr>
          <w:b/>
          <w:bCs/>
        </w:rPr>
        <w:drawing>
          <wp:inline distT="0" distB="0" distL="0" distR="0" wp14:anchorId="315D2E4D" wp14:editId="4C71B3D1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1C50" w14:textId="77777777" w:rsidR="00827D3F" w:rsidRDefault="00827D3F">
      <w:pPr>
        <w:rPr>
          <w:noProof/>
        </w:rPr>
      </w:pPr>
      <w:r>
        <w:rPr>
          <w:noProof/>
        </w:rPr>
        <w:br w:type="page"/>
      </w:r>
    </w:p>
    <w:p w14:paraId="04B74C1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06EE904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922CF8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main(), the object obj1 cannot directly acces the class</w:t>
      </w:r>
    </w:p>
    <w:p w14:paraId="1780946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variable age.</w:t>
      </w:r>
    </w:p>
    <w:p w14:paraId="3AC956B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91129A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error</w:t>
      </w:r>
    </w:p>
    <w:p w14:paraId="0279120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cin &gt;&gt; obj1.age;</w:t>
      </w:r>
    </w:p>
    <w:p w14:paraId="79B5DFF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We can only indirectly manipulate age through the public</w:t>
      </w:r>
    </w:p>
    <w:p w14:paraId="515D50B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funciton displayAge(), since this function initializes age</w:t>
      </w:r>
    </w:p>
    <w:p w14:paraId="03EE220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with the value of the argument passed to it i.e the funciton</w:t>
      </w:r>
    </w:p>
    <w:p w14:paraId="619BF3BB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parameer int a.</w:t>
      </w:r>
    </w:p>
    <w:p w14:paraId="36E2259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CC84DA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588E1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27D3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27D3F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F4FAA3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E422A71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6313C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define a class </w:t>
      </w:r>
    </w:p>
    <w:p w14:paraId="02FBAF1D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C79A6E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private elements</w:t>
      </w:r>
    </w:p>
    <w:p w14:paraId="3203DA3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8D622B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FFB04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11A361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public elements</w:t>
      </w:r>
    </w:p>
    <w:p w14:paraId="759AB15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A92BA16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9F9C983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a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B49987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"Age = "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age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172C27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A9AEA6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420556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79294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E319955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D4141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 object </w:t>
      </w:r>
    </w:p>
    <w:p w14:paraId="46148C41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Sample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D556CC9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13B265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 age: "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3A06B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F3AD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F205C9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27D3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and pass ageInput as argument</w:t>
      </w:r>
    </w:p>
    <w:p w14:paraId="078BC4B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827D3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827D3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displayAge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827D3F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ageInput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06C0D4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27D3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27D3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62053C4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13A5C5F" w14:textId="77777777" w:rsidR="00827D3F" w:rsidRPr="00827D3F" w:rsidRDefault="00827D3F" w:rsidP="00827D3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6F67E02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94CCFDE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 age: 22</w:t>
      </w:r>
    </w:p>
    <w:p w14:paraId="72CF59E0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Age = 22</w:t>
      </w:r>
    </w:p>
    <w:p w14:paraId="17B7EB9A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D624ED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353517F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Process exited after 1.974 seconds with return value 0</w:t>
      </w:r>
    </w:p>
    <w:p w14:paraId="2E6A2DDC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27D3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A6E17A8" w14:textId="77777777" w:rsidR="00827D3F" w:rsidRPr="00827D3F" w:rsidRDefault="00827D3F" w:rsidP="00827D3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6256DE" w14:textId="2C8E647F" w:rsidR="00CA6A28" w:rsidRDefault="00CA6A28" w:rsidP="00E20F06">
      <w:pPr>
        <w:rPr>
          <w:b/>
          <w:bCs/>
        </w:rPr>
      </w:pPr>
    </w:p>
    <w:p w14:paraId="6DB21528" w14:textId="23A27B34" w:rsidR="00827D3F" w:rsidRPr="00E20F06" w:rsidRDefault="00827D3F" w:rsidP="00E20F06">
      <w:pPr>
        <w:rPr>
          <w:b/>
          <w:bCs/>
        </w:rPr>
      </w:pPr>
      <w:r w:rsidRPr="00827D3F">
        <w:rPr>
          <w:b/>
          <w:bCs/>
        </w:rPr>
        <w:drawing>
          <wp:inline distT="0" distB="0" distL="0" distR="0" wp14:anchorId="2B5D4798" wp14:editId="3F4D9D97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D3F" w:rsidRPr="00E20F06" w:rsidSect="00E20F0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F06"/>
    <w:rsid w:val="00031233"/>
    <w:rsid w:val="0003489B"/>
    <w:rsid w:val="00256A2D"/>
    <w:rsid w:val="002D725F"/>
    <w:rsid w:val="0059691F"/>
    <w:rsid w:val="005C048F"/>
    <w:rsid w:val="006304F1"/>
    <w:rsid w:val="007B1E5B"/>
    <w:rsid w:val="00827D3F"/>
    <w:rsid w:val="00A61832"/>
    <w:rsid w:val="00CA6A28"/>
    <w:rsid w:val="00DE1CC2"/>
    <w:rsid w:val="00E20F06"/>
    <w:rsid w:val="00F3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6F856"/>
  <w15:chartTrackingRefBased/>
  <w15:docId w15:val="{8DE842E9-AB1C-4583-B42D-5BE44C53B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5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15</Pages>
  <Words>704</Words>
  <Characters>4017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4</cp:revision>
  <dcterms:created xsi:type="dcterms:W3CDTF">2024-10-14T16:58:00Z</dcterms:created>
  <dcterms:modified xsi:type="dcterms:W3CDTF">2024-10-14T19:49:00Z</dcterms:modified>
</cp:coreProperties>
</file>